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CF64F">
      <w:pPr>
        <w:widowControl/>
        <w:spacing w:beforeLines="0" w:afterLines="0" w:line="440" w:lineRule="exact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1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sz w:val="32"/>
          <w:szCs w:val="32"/>
        </w:rPr>
        <w:t>法人授权委托书</w:t>
      </w:r>
    </w:p>
    <w:p w14:paraId="2CFA2BA0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本授权委托书声明：我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（姓名），系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  <w:szCs w:val="24"/>
        </w:rPr>
        <w:t>（单位名称）的法定代表人，现授权委托本单位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szCs w:val="24"/>
        </w:rPr>
        <w:t>（姓名）为我单位合法代理人，前来办理</w:t>
      </w:r>
      <w:r>
        <w:rPr>
          <w:rFonts w:hint="eastAsia" w:ascii="宋体" w:hAnsi="宋体" w:cs="宋体"/>
          <w:sz w:val="24"/>
          <w:szCs w:val="24"/>
          <w:lang w:eastAsia="zh-CN"/>
        </w:rPr>
        <w:t>兴安盟公共资源交易平台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u w:val="single"/>
        </w:rPr>
        <w:t>数字证书</w:t>
      </w:r>
      <w:r>
        <w:rPr>
          <w:rFonts w:hint="eastAsia" w:ascii="宋体" w:hAnsi="宋体" w:cs="宋体"/>
          <w:sz w:val="24"/>
          <w:szCs w:val="24"/>
        </w:rPr>
        <w:t>及</w:t>
      </w:r>
      <w:r>
        <w:rPr>
          <w:rFonts w:hint="eastAsia" w:ascii="宋体" w:hAnsi="宋体" w:cs="宋体"/>
          <w:sz w:val="24"/>
          <w:szCs w:val="24"/>
          <w:u w:val="single"/>
        </w:rPr>
        <w:t>电子签章</w:t>
      </w:r>
      <w:r>
        <w:rPr>
          <w:rFonts w:hint="eastAsia" w:ascii="宋体" w:hAnsi="宋体" w:cs="宋体"/>
          <w:sz w:val="24"/>
          <w:szCs w:val="24"/>
        </w:rPr>
        <w:t>相关事宜，代理人以我单位的名义办理，我均予以承认。</w:t>
      </w:r>
    </w:p>
    <w:p w14:paraId="47EF3695">
      <w:pPr>
        <w:widowControl/>
        <w:spacing w:beforeLines="0" w:afterLines="0" w:line="44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授权委托有效期至           年    月    日</w:t>
      </w:r>
    </w:p>
    <w:p w14:paraId="4DA08DBA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05F9687D">
      <w:pPr>
        <w:spacing w:beforeLines="0" w:afterLines="0"/>
        <w:rPr>
          <w:rFonts w:hint="eastAsia" w:ascii="宋体" w:hAnsi="宋体" w:cs="宋体"/>
          <w:sz w:val="21"/>
          <w:szCs w:val="24"/>
        </w:rPr>
      </w:pPr>
      <w:r>
        <w:rPr>
          <w:rFonts w:hint="default" w:ascii="宋体" w:hAnsi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1270</wp:posOffset>
                </wp:positionV>
                <wp:extent cx="2711450" cy="1620520"/>
                <wp:effectExtent l="5080" t="4445" r="7620" b="13335"/>
                <wp:wrapNone/>
                <wp:docPr id="1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62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B0977D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50E7A97F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1E52D10E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369740D0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圆角矩形 5" o:spid="_x0000_s1026" o:spt="2" style="position:absolute;left:0pt;margin-left:230.25pt;margin-top:0.1pt;height:127.6pt;width:213.5pt;z-index:251660288;mso-width-relative:page;mso-height-relative:page;" fillcolor="#FFFFFF" filled="t" stroked="t" coordsize="21600,21600" arcsize="0.166666666666667" o:gfxdata="UEsDBAoAAAAAAIdO4kAAAAAAAAAAAAAAAAAEAAAAZHJzL1BLAwQUAAAACACHTuJAzxV/F9cAAAAI&#10;AQAADwAAAGRycy9kb3ducmV2LnhtbE2Py07DMBBF90j8gzVI7KjdtClRiNMFUhHqhragiqUbD0lE&#10;PI5s9wFfz7CC5dG9unOmWl7cIE4YYu9Jw3SiQCA13vbUanh7Xd0VIGIyZM3gCTV8YYRlfX1VmdL6&#10;M23xtEut4BGKpdHQpTSWUsamQ2fixI9InH344ExiDK20wZx53A0yU2ohnemJL3RmxMcOm8/d0WnA&#10;l+xbrmbWrt83Yf+0mWV2/bzX+vZmqh5AJLykvzL86rM61Ox08EeyUQwa5guVc1VDBoLjorhnPDDm&#10;+RxkXcn/D9Q/UEsDBBQAAAAIAIdO4kATreetLQIAAGUEAAAOAAAAZHJzL2Uyb0RvYy54bWytVEuu&#10;0zAUnSOxB8tzmqTQFkVN34BSJgieeLAA15/EyD9st0k3wAIYIyExQSyC5TzBMrh2Q98HBh2QQXod&#10;33t87jnXXV4MWqE990Fa0+BqUmLEDbVMmrbB795uHj3FKERiGFHW8AYfeMAXq4cPlr2r+dR2VjHu&#10;EYCYUPeuwV2Mri6KQDuuSZhYxw1sCus1ibD0bcE86QFdq2JalvOit545bykPAb6uj5t4RPTnAFoh&#10;JOVrS3eam3hE9VyRCC2FTrqAV5mtEJzG10IEHpFqMHQa8xsOgXib3sVqSerWE9dJOlIg51C415Mm&#10;0sChJ6g1iQTtvPwLSkvqbbAiTqjVxbGRrAh0UZX3tLnqiOO5F5A6uJPo4f/B0lf7S48kg0mYYWSI&#10;BsevP3/89e3Tzy/fr398RbMkUe9CDZlX7tKPqwBh6ncQXqdf6AQNWdbDSVY+RETh43RRVU9moDiF&#10;vWo+LWfTLHxxU+58iC+41SgFDfZ2Z9gbMC9rSvYvQ8zispEhYe8xElqBVXuiUDWfzxeJJyCOyRD9&#10;wUyVwSrJNlKpvPDt9pnyCEobvMnPWHwnTRnUN/hxtQBhKIFJFzBhEGoHagXTZm53KsJt4DI//wJO&#10;xNYkdEcCDKKUReqOE/bcMBQPDlwwcPtwYqA5w0hxuKwpypmRSHVOJqigDMiS/Ds6lqI4bIfRxq1l&#10;B/C/hwsAPX3YEQ9n7pyXbQc2VJl9KoHpy+qONyWN9+11PuLm32H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8VfxfXAAAACAEAAA8AAAAAAAAAAQAgAAAAIgAAAGRycy9kb3ducmV2LnhtbFBLAQIU&#10;ABQAAAAIAIdO4kATreetLQIAAGUEAAAOAAAAAAAAAAEAIAAAACYBAABkcnMvZTJvRG9jLnhtbFBL&#10;BQYAAAAABgAGAFkBAADF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0B0977D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50E7A97F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1E52D10E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369740D0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宋体" w:hAnsi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10795</wp:posOffset>
                </wp:positionV>
                <wp:extent cx="2711450" cy="1610995"/>
                <wp:effectExtent l="4445" t="4445" r="8255" b="22860"/>
                <wp:wrapNone/>
                <wp:docPr id="16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610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3AA306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</w:p>
                          <w:p w14:paraId="3F2461AA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</w:p>
                          <w:p w14:paraId="5A6EF2F8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</w:p>
                          <w:p w14:paraId="18CFFCBE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-1.85pt;margin-top:0.85pt;height:126.85pt;width:213.5pt;z-index:251659264;mso-width-relative:page;mso-height-relative:page;" fillcolor="#FFFFFF" filled="t" stroked="t" coordsize="21600,21600" arcsize="0.166666666666667" o:gfxdata="UEsDBAoAAAAAAIdO4kAAAAAAAAAAAAAAAAAEAAAAZHJzL1BLAwQUAAAACACHTuJAfsj/BtgAAAAI&#10;AQAADwAAAGRycy9kb3ducmV2LnhtbE2PzU7DMBCE70i8g7VI3FqndgsoxOkBqQj1Qimo4ujGSxIR&#10;ryPb/YGnZznBabU7o9lvquXZD+KIMfWBDMymBQikJrieWgNvr6vJHYiULTk7BEIDX5hgWV9eVLZ0&#10;4UQveNzmVnAIpdIa6HIeSylT06G3aRpGJNY+QvQ28xpb6aI9cbgfpCqKG+ltT/yhsyM+dNh8bg/e&#10;AD6rb7nSzq3fN3H3uNHKrZ92xlxfzYp7EBnP+c8Mv/iMDjUz7cOBXBKDgYm+ZSffebA8V1qD2BtQ&#10;i8UcZF3J/wXqH1BLAwQUAAAACACHTuJAkMEKAi4CAABlBAAADgAAAGRycy9lMm9Eb2MueG1srVRN&#10;jtMwFN4jcQfLe5qkTFMmajoLStkgGDFwANd2EiP/YbtNegEOwBoJaTaIQ3CcERyDZzd0fmDRBVmk&#10;z/F7n7/3fc9dXAxKoh13Xhhd42KSY8Q1NUzotsbv362fPMPIB6IZkUbzGu+5xxfLx48Wva341HRG&#10;Mu4QgGhf9bbGXQi2yjJPO66InxjLNWw2xikSYOnajDnSA7qS2TTPy6w3jllnKPcevq4Om3hEdKcA&#10;mqYRlK8M3SquwwHVcUkCtOQ7YT1eJrZNw2l40zSeByRrDJ2G9IZDIN7Ed7ZckKp1xHaCjhTIKRQe&#10;9KSI0HDoEWpFAkFbJ/6CUoI6400TJtSo7NBIUgS6KPIH2lx1xPLUC0jt7VF0//9g6evdpUOCwSSU&#10;GGmiwPGbL59+ffv88+v3mx/X6CxK1FtfQeaVvXTjykMY+x0ap+IvdIKGJOv+KCsfAqLwcTovirMZ&#10;KE5hryiL/Px8FlGz23LrfHjJjUIxqLEzW83egnlJU7J75UMSl40MCfuAUaMkWLUjEhVlWc5HxDEZ&#10;sP9gxkpvpGBrIWVauHbzXDoEpTVep2csvpcmNepr/LSYz4A5gUlvYMIgVBbU8rpN3O5V+LvAeXr+&#10;BRyJrYjvDgQYRDGLVB0n7IVmKOwtuKDh9uHIQHGGkeRwWWOUMgMR8pRMUEFqEDr6d3AsRmHYDKON&#10;G8P24H8PFwB6+rglDs7cWifaDmwoEvtYAtOX/BpvShzvu+t0xO2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sj/BtgAAAAIAQAADwAAAAAAAAABACAAAAAiAAAAZHJzL2Rvd25yZXYueG1sUEsB&#10;AhQAFAAAAAgAh07iQJDBCgIuAgAAZQQAAA4AAAAAAAAAAQAgAAAAJwEAAGRycy9lMm9Eb2MueG1s&#10;UEsFBgAAAAAGAAYAWQEAAMc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123AA306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1"/>
                        </w:rPr>
                      </w:pPr>
                    </w:p>
                    <w:p w14:paraId="3F2461AA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1"/>
                        </w:rPr>
                      </w:pPr>
                    </w:p>
                    <w:p w14:paraId="5A6EF2F8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1"/>
                        </w:rPr>
                      </w:pPr>
                    </w:p>
                    <w:p w14:paraId="18CFFCBE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ACA30B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48BFC302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4B730768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6FC77A21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099379B0">
      <w:pPr>
        <w:spacing w:beforeLines="0" w:afterLines="0"/>
        <w:rPr>
          <w:rFonts w:hint="eastAsia" w:ascii="宋体" w:hAnsi="宋体" w:cs="宋体"/>
          <w:sz w:val="21"/>
          <w:szCs w:val="24"/>
        </w:rPr>
      </w:pPr>
      <w:r>
        <w:rPr>
          <w:rFonts w:hint="default" w:ascii="宋体" w:hAnsi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-1270</wp:posOffset>
                </wp:positionV>
                <wp:extent cx="1431925" cy="1431925"/>
                <wp:effectExtent l="4445" t="4445" r="11430" b="11430"/>
                <wp:wrapNone/>
                <wp:docPr id="17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431925"/>
                        </a:xfrm>
                        <a:prstGeom prst="ellipse">
                          <a:avLst/>
                        </a:prstGeom>
                        <a:noFill/>
                        <a:ln w="190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A47AAF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52FDB964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3E29FC45"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163.4pt;margin-top:-0.1pt;height:112.75pt;width:112.75pt;z-index:251663360;mso-width-relative:page;mso-height-relative:page;" filled="f" stroked="t" coordsize="21600,21600" o:gfxdata="UEsDBAoAAAAAAIdO4kAAAAAAAAAAAAAAAAAEAAAAZHJzL1BLAwQUAAAACACHTuJAJCTYrdgAAAAJ&#10;AQAADwAAAGRycy9kb3ducmV2LnhtbE2PT0vEMBTE74LfITzB2266KV2k9nUPC4KgF1uRess2b9vS&#10;5qU02X/f3njS4zDDzG+K3dVO4kyLHxwjbNYJCOLWmYE7hM/6ZfUEwgfNRk+OCeFGHnbl/V2hc+Mu&#10;/EHnKnQilrDPNUIfwpxL6duerPZrNxNH7+gWq0OUSyfNoi+x3E5SJclWWj1wXOj1TPue2rE6WYTq&#10;u29GmzXd+P5WN3QbXusv5xAfHzbJM4hA1/AXhl/8iA5lZDq4ExsvJoRUbSN6QFgpENHPMpWCOCAo&#10;laUgy0L+f1D+AFBLAwQUAAAACACHTuJAENU4Wv8BAAAIBAAADgAAAGRycy9lMm9Eb2MueG1srVNL&#10;ktMwEN1TxR1U2hMnGX7jijMLwrChYKoGDtCRZFtV+qFWYucCnIIlW44F56AlZzIfNlnghdySWq/7&#10;PT2trkZr2F5F1N41fDGbc6ac8FK7ruFfv1y/eMsZJnASjHeq4QeF/Gr9/NlqCLVa+t4bqSIjEIf1&#10;EBrepxTqqkLRKws480E52mx9tJBoGrtKRhgI3ZpqOZ+/rgYfZYheKERa3Uyb/IgYzwH0bauF2nix&#10;s8qlCTUqA4koYa8D8nXptm2VSJ/bFlVipuHENJWRilC8zWO1XkHdRQi9FscW4JwWnnCyoB0VPUFt&#10;IAHbRf0PlNUievRtmglvq4lIUYRYLOZPtLntIajChaTGcBId/x+s+LS/iUxLcsIbzhxYuvE/P3/9&#10;/vGdXWRxhoA15dyGm3icIYWZ6dhGm//EgY1F0MNJUDUmJmhx8fJicbl8xZmgvbsJ4VT3x0PE9EF5&#10;y3LQcGUM3V8mDTXsP2Kasu+y8rLz19oYWofaODYQ8OU8lwAyY0smoNAGIoSuKzDojZb5SD6Bsdu+&#10;M5HtIRuifJkmNfQoLdfbAPZTnqRockqvQL53kqVDIKEcPRCeO7BKcmYUvaccldYSaHNOJlU2jhrI&#10;Qk/S5iiN25Fgcrj18kBXNJBHidO3HUSquQtRdz3ptSjd5zwySOFxNHN24MN5KXH/gN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Qk2K3YAAAACQEAAA8AAAAAAAAAAQAgAAAAIgAAAGRycy9kb3du&#10;cmV2LnhtbFBLAQIUABQAAAAIAIdO4kAQ1Tha/wEAAAgEAAAOAAAAAAAAAAEAIAAAACcBAABkcnMv&#10;ZTJvRG9jLnhtbFBLBQYAAAAABgAGAFkBAACYBQAAAAA=&#10;">
                <v:fill on="f" focussize="0,0"/>
                <v:stroke weight="0.15pt" color="#000000" joinstyle="round" dashstyle="dash"/>
                <v:imagedata o:title=""/>
                <o:lock v:ext="edit" aspectratio="f"/>
                <v:textbox>
                  <w:txbxContent>
                    <w:p w14:paraId="20A47AAF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52FDB964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3E29FC45"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790F87A3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0F727208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195F0BCF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6E690E7D">
      <w:pPr>
        <w:spacing w:beforeLines="0" w:afterLines="0"/>
        <w:rPr>
          <w:rFonts w:hint="eastAsia" w:ascii="宋体" w:hAnsi="宋体" w:cs="宋体"/>
          <w:sz w:val="21"/>
          <w:szCs w:val="24"/>
        </w:rPr>
      </w:pPr>
      <w:r>
        <w:rPr>
          <w:rFonts w:hint="default" w:ascii="宋体" w:hAnsi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77470</wp:posOffset>
                </wp:positionV>
                <wp:extent cx="2711450" cy="1640840"/>
                <wp:effectExtent l="4445" t="4445" r="8255" b="12065"/>
                <wp:wrapNone/>
                <wp:docPr id="18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64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15402D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6C9DECB2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36FC49EA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422D8D7C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代理人身份证背面复印件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26" o:spt="2" style="position:absolute;left:0pt;margin-left:231.75pt;margin-top:6.1pt;height:129.2pt;width:213.5pt;z-index:251662336;mso-width-relative:page;mso-height-relative:page;" fillcolor="#FFFFFF" filled="t" stroked="t" coordsize="21600,21600" arcsize="0.166666666666667" o:gfxdata="UEsDBAoAAAAAAIdO4kAAAAAAAAAAAAAAAAAEAAAAZHJzL1BLAwQUAAAACACHTuJAKoBtGtkAAAAK&#10;AQAADwAAAGRycy9kb3ducmV2LnhtbE2PTU/DMAyG70j8h8hI3FiyFMpWmu6ANIR2YQw07Zg1pq1o&#10;nKrJPuDXY05wtN9Hrx+Xi7PvxRHH2AUyMJ0oEEh1cB01Bt7fljczEDFZcrYPhAa+MMKiurwobeHC&#10;iV7xuEmN4BKKhTXQpjQUUsa6RW/jJAxInH2E0dvE49hIN9oTl/teaqVy6W1HfKG1Az62WH9uDt4A&#10;vuhvucycW+3W4/ZpnWm3et4ac301VQ8gEp7THwy/+qwOFTvtw4FcFL2B2zy7Y5QDrUEwMJsrXuwN&#10;6HuVg6xK+f+F6gdQSwMEFAAAAAgAh07iQGXt2aYuAgAAZQQAAA4AAABkcnMvZTJvRG9jLnhtbK1U&#10;S44TMRDdI3EHy3vS3SGTGbXSmQUhbBCMGDiA40+3kX/YTrpzAQ7AGgmJDeIQHGcEx6DsNJkPLLKg&#10;F51yu+r51XvlLC4HrdCO+yCtaXA1KTHihlomTdvgd2/XTy4wCpEYRpQ1vMF7HvDl8vGjRe9qPrWd&#10;VYx7BCAm1L1rcBejq4si0I5rEibWcQObwnpNIix9WzBPekDXqpiW5bzorWfOW8pDgK+rwyYeEf0p&#10;gFYISfnK0q3mJh5QPVckQkuhky7gZWYrBKfxtRCBR6QaDJ3G/IZDIN6kd7FckLr1xHWSjhTIKRQe&#10;9KSJNHDoEWpFIkFbL/+C0pJ6G6yIE2p1cWgkKwJdVOUDba474njuBaQO7ih6+H+w9NXuyiPJYBLA&#10;d0M0OH7z+eOvb59+fvl+8+MrmiaJehdqyLx2V35cBQhTv4PwOv1CJ2jIsu6PsvIhIgofp+dVNTsD&#10;xSnsVfNZeTHLwhe35c6H+IJbjVLQYG+3hr0B87KmZPcyxCwuGxkS9h4joRVYtSMKVfP5/DzxBMQx&#10;GaI/mKkyWCXZWiqVF77dPFMeQWmD1/kZi++lKYP6Bj+tzs+AOYFJFzBhEGoHagXTZm73KsJd4DI/&#10;/wJOxFYkdAcCDKKUReqOE/bcMBT3DlwwcPtwYqA5w0hxuKwpypmRSHVKJqigDMiS/Ds4lqI4bIbR&#10;xo1le/C/hwsAPX3YEg9nbp2XbQc2VJl9KoHpy+qONyWN9911PuL232H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qAbRrZAAAACgEAAA8AAAAAAAAAAQAgAAAAIgAAAGRycy9kb3ducmV2LnhtbFBL&#10;AQIUABQAAAAIAIdO4kBl7dmmLgIAAGUEAAAOAAAAAAAAAAEAIAAAACgBAABkcnMvZTJvRG9jLnht&#10;bFBLBQYAAAAABgAGAFkBAADIBQAAAAA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315402D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6C9DECB2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36FC49EA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422D8D7C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宋体" w:hAnsi="宋体" w:cs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2711450" cy="1640840"/>
                <wp:effectExtent l="4445" t="4445" r="8255" b="12065"/>
                <wp:wrapNone/>
                <wp:docPr id="19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164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B2970A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0B22916C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00E8C6F8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 w14:paraId="62AD81BE"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代理人身份证正面复印件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-1.85pt;margin-top:6.1pt;height:129.2pt;width:213.5pt;z-index:251661312;mso-width-relative:page;mso-height-relative:page;" fillcolor="#FFFFFF" filled="t" stroked="t" coordsize="21600,21600" arcsize="0.166666666666667" o:gfxdata="UEsDBAoAAAAAAIdO4kAAAAAAAAAAAAAAAAAEAAAAZHJzL1BLAwQUAAAACACHTuJAyNadMNgAAAAJ&#10;AQAADwAAAGRycy9kb3ducmV2LnhtbE2PzU7DMBCE70i8g7VI3Fq7DmpRiNMDUhHqhVJQxdGNlyQi&#10;Xke2+wNPz3Kix9kZzXxbLc9+EEeMqQ9kYDZVIJCa4HpqDby/rSb3IFK25OwQCA18Y4JlfX1V2dKF&#10;E73icZtbwSWUSmugy3kspUxNh96maRiR2PsM0dvMMrbSRXvicj9IrdRcetsTL3R2xMcOm6/twRvA&#10;F/0jV4Vz649N3D1tCu3Wzztjbm9m6gFExnP+D8MfPqNDzUz7cCCXxGBgUiw4yXetQbB/p4sCxN6A&#10;Xqg5yLqSlx/Uv1BLAwQUAAAACACHTuJA7WlzFi4CAABlBAAADgAAAGRycy9lMm9Eb2MueG1srVRN&#10;jtMwFN4jcQfLe5qkdNohajoLStkgGDFwANd2EiP/YbtNegEOwBoJaTaIQ3CcERyDZyd0fmDRBVmk&#10;z/F7n7/3fc9dXvRKoj13Xhhd4WKSY8Q1NUzopsLv322enGPkA9GMSKN5hQ/c44vV40fLzpZ8aloj&#10;GXcIQLQvO1vhNgRbZpmnLVfET4zlGjZr4xQJsHRNxhzpAF3JbJrn86wzjllnKPcevq6HTTwiulMA&#10;TV0LyteG7hTXYUB1XJIALflWWI9XiW1dcxre1LXnAckKQ6chveEQiLfxna2WpGwcsa2gIwVyCoUH&#10;PSkiNBx6hFqTQNDOib+glKDOeFOHCTUqGxpJikAXRf5Am6uWWJ56Aam9PYru/x8sfb2/dEgwmIRn&#10;GGmiwPGbL59+ffv88+v3mx/XqIgSddaXkHllL9248hDGfvvaqfgLnaA+yXo4ysr7gCh8nC6KYnYG&#10;ilPYK+az/HyWhM9uy63z4SU3CsWgws7sNHsL5iVNyf6VD0lcNjIk7ANGtZJg1Z5IVMzn80XkCYhj&#10;MkR/MGOlN1KwjZAyLVyzfS4dgtIKb9IzFt9Lkxp1FX5aLM6AOYFJr2HCIFQW1PK6SdzuVfi7wHl6&#10;/gUcia2JbwcCDKKYRcqWE/ZCMxQOFlzQcPtwZKA4w0hyuKwxSpmBCHlKJqggNcgS/Rsci1Hot/1o&#10;49awA/jfwQWAnj7uiIMzd9aJpgUbkvepGKYvqTvelDjed9fpiNt/h9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NadMNgAAAAJAQAADwAAAAAAAAABACAAAAAiAAAAZHJzL2Rvd25yZXYueG1sUEsB&#10;AhQAFAAAAAgAh07iQO1pcxYuAgAAZQQAAA4AAAAAAAAAAQAgAAAAJwEAAGRycy9lMm9Eb2MueG1s&#10;UEsFBgAAAAAGAAYAWQEAAMcFAAAAAA==&#10;">
                <v:fill on="t" focussize="0,0"/>
                <v:stroke weight="0.25pt" color="#000000" joinstyle="round" dashstyle="dash"/>
                <v:imagedata o:title=""/>
                <o:lock v:ext="edit" aspectratio="f"/>
                <v:textbox>
                  <w:txbxContent>
                    <w:p w14:paraId="01B2970A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0B22916C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00E8C6F8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 w14:paraId="62AD81BE">
                      <w:pPr>
                        <w:spacing w:beforeLines="0" w:afterLines="0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/>
                          <w:sz w:val="21"/>
                          <w:szCs w:val="24"/>
                        </w:rPr>
                        <w:t>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AD11D1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3B8ABA73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6B70D356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39ECBB62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02570A69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06DA8A80">
      <w:pPr>
        <w:spacing w:beforeLines="0" w:afterLines="0"/>
        <w:rPr>
          <w:rFonts w:hint="eastAsia" w:ascii="宋体" w:hAnsi="宋体" w:cs="宋体"/>
          <w:sz w:val="21"/>
          <w:szCs w:val="24"/>
        </w:rPr>
      </w:pPr>
    </w:p>
    <w:p w14:paraId="11B18E93">
      <w:pPr>
        <w:tabs>
          <w:tab w:val="left" w:pos="2400"/>
        </w:tabs>
        <w:spacing w:beforeLines="0" w:afterLines="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1"/>
          <w:szCs w:val="24"/>
        </w:rPr>
        <w:tab/>
      </w:r>
    </w:p>
    <w:p w14:paraId="1DE38704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5FFC21F8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单位组织机构代码证号:</w:t>
      </w:r>
    </w:p>
    <w:p w14:paraId="3E405E41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请法定代表人亲笔书写下列声明并签名：</w:t>
      </w:r>
    </w:p>
    <w:p w14:paraId="396A1A0F">
      <w:pPr>
        <w:widowControl/>
        <w:spacing w:beforeLines="0" w:afterLines="0" w:line="440" w:lineRule="exact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此法人授权委托书系我本人亲笔签署，代理人无权转让委托。     </w:t>
      </w:r>
    </w:p>
    <w:p w14:paraId="259AC164">
      <w:pPr>
        <w:widowControl/>
        <w:spacing w:before="156" w:beforeLines="50" w:after="156" w:afterLines="50" w:line="440" w:lineRule="exact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      </w:t>
      </w:r>
    </w:p>
    <w:p w14:paraId="44FD3C0A">
      <w:pPr>
        <w:widowControl/>
        <w:spacing w:before="156" w:beforeLines="50" w:after="156" w:afterLines="50" w:line="440" w:lineRule="exact"/>
        <w:jc w:val="left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                                        </w:t>
      </w:r>
    </w:p>
    <w:p w14:paraId="1853457C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法定代表人（签字）：                  代 理 人（签字）：</w:t>
      </w:r>
    </w:p>
    <w:p w14:paraId="31FFF22A">
      <w:pPr>
        <w:widowControl/>
        <w:spacing w:beforeLines="0" w:afterLines="0"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联系电话：                           联系电话：     </w:t>
      </w:r>
    </w:p>
    <w:p w14:paraId="56730CFC">
      <w:pPr>
        <w:widowControl/>
        <w:spacing w:beforeLines="0" w:afterLines="0"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年     月    日</w:t>
      </w:r>
      <w:r>
        <w:rPr>
          <w:rFonts w:hint="eastAsia" w:ascii="宋体" w:hAnsi="宋体" w:eastAsia="宋体" w:cs="宋体"/>
          <w:sz w:val="24"/>
        </w:rPr>
        <w:t xml:space="preserve">                        </w:t>
      </w:r>
    </w:p>
    <w:p w14:paraId="2A4D5F7B">
      <w:pPr>
        <w:rPr>
          <w:rFonts w:hint="eastAsia" w:asciiTheme="minorEastAsia" w:hAnsiTheme="minorEastAsia" w:cstheme="minorEastAsia"/>
          <w:b/>
          <w:bCs/>
          <w:sz w:val="24"/>
        </w:rPr>
      </w:pPr>
    </w:p>
    <w:p w14:paraId="380AB02B">
      <w:pP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附件: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2</w:t>
      </w:r>
    </w:p>
    <w:p w14:paraId="66D4EC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公章采集表</w:t>
      </w:r>
    </w:p>
    <w:p w14:paraId="6520619E">
      <w:pPr>
        <w:ind w:left="-283" w:leftChars="-135" w:right="-10" w:rightChars="-5"/>
        <w:rPr>
          <w:szCs w:val="21"/>
        </w:rPr>
      </w:pPr>
      <w:r>
        <w:rPr>
          <w:rFonts w:hint="eastAsia"/>
          <w:szCs w:val="21"/>
        </w:rPr>
        <w:t>【为保证采集到最清晰的电子签章，请在下表方格内居中盖章三次，切勿压线，保持页面整洁】</w:t>
      </w:r>
    </w:p>
    <w:tbl>
      <w:tblPr>
        <w:tblStyle w:val="6"/>
        <w:tblW w:w="10445" w:type="dxa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SmallGap" w:color="auto" w:sz="8" w:space="0"/>
          <w:insideV w:val="dashSmallGap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424"/>
        <w:gridCol w:w="3424"/>
      </w:tblGrid>
      <w:tr w14:paraId="0BB5F6F8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3597" w:type="dxa"/>
            <w:noWrap w:val="0"/>
            <w:vAlign w:val="center"/>
          </w:tcPr>
          <w:p w14:paraId="1E6C8D55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noWrap w:val="0"/>
            <w:vAlign w:val="center"/>
          </w:tcPr>
          <w:p w14:paraId="517AAA14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424" w:type="dxa"/>
            <w:noWrap w:val="0"/>
            <w:vAlign w:val="center"/>
          </w:tcPr>
          <w:p w14:paraId="1A0CC3B6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14:paraId="29DADACC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597" w:type="dxa"/>
            <w:shd w:val="clear" w:color="auto" w:fill="D9D9D9"/>
            <w:noWrap w:val="0"/>
            <w:vAlign w:val="center"/>
          </w:tcPr>
          <w:p w14:paraId="4022F80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1</w:t>
            </w:r>
          </w:p>
        </w:tc>
        <w:tc>
          <w:tcPr>
            <w:tcW w:w="3424" w:type="dxa"/>
            <w:shd w:val="clear" w:color="auto" w:fill="D9D9D9"/>
            <w:noWrap w:val="0"/>
            <w:vAlign w:val="center"/>
          </w:tcPr>
          <w:p w14:paraId="68A35FA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2</w:t>
            </w:r>
          </w:p>
        </w:tc>
        <w:tc>
          <w:tcPr>
            <w:tcW w:w="3424" w:type="dxa"/>
            <w:shd w:val="clear" w:color="auto" w:fill="D9D9D9"/>
            <w:noWrap w:val="0"/>
            <w:vAlign w:val="center"/>
          </w:tcPr>
          <w:p w14:paraId="0B97F1A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3</w:t>
            </w:r>
          </w:p>
        </w:tc>
      </w:tr>
    </w:tbl>
    <w:p w14:paraId="5662397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法人签章采集表</w:t>
      </w:r>
    </w:p>
    <w:p w14:paraId="64179DA6">
      <w:pPr>
        <w:ind w:left="-283" w:leftChars="-135" w:right="-10" w:rightChars="-5" w:firstLine="630" w:firstLineChars="300"/>
        <w:rPr>
          <w:szCs w:val="21"/>
        </w:rPr>
      </w:pPr>
      <w:r>
        <w:rPr>
          <w:rFonts w:hint="eastAsia"/>
          <w:szCs w:val="21"/>
        </w:rPr>
        <w:t>【为保证采集到最清晰的电子签章，请在下表方格内居中盖章三次，切勿压线，保持页面整洁】</w:t>
      </w:r>
    </w:p>
    <w:tbl>
      <w:tblPr>
        <w:tblStyle w:val="6"/>
        <w:tblW w:w="10540" w:type="dxa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SmallGap" w:color="auto" w:sz="8" w:space="0"/>
          <w:insideV w:val="dashSmallGap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513"/>
        <w:gridCol w:w="3514"/>
      </w:tblGrid>
      <w:tr w14:paraId="5D0F84C7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513" w:type="dxa"/>
            <w:noWrap w:val="0"/>
            <w:vAlign w:val="center"/>
          </w:tcPr>
          <w:p w14:paraId="53A4E088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513" w:type="dxa"/>
            <w:noWrap w:val="0"/>
            <w:vAlign w:val="center"/>
          </w:tcPr>
          <w:p w14:paraId="0ED0E0BF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277F7056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14:paraId="6B1EA7A2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513" w:type="dxa"/>
            <w:shd w:val="clear" w:color="auto" w:fill="D9D9D9"/>
            <w:noWrap w:val="0"/>
            <w:vAlign w:val="center"/>
          </w:tcPr>
          <w:p w14:paraId="0FC7B6D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 1</w:t>
            </w:r>
          </w:p>
        </w:tc>
        <w:tc>
          <w:tcPr>
            <w:tcW w:w="3513" w:type="dxa"/>
            <w:shd w:val="clear" w:color="auto" w:fill="D9D9D9"/>
            <w:noWrap w:val="0"/>
            <w:vAlign w:val="center"/>
          </w:tcPr>
          <w:p w14:paraId="16C4B0A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 2</w:t>
            </w:r>
          </w:p>
        </w:tc>
        <w:tc>
          <w:tcPr>
            <w:tcW w:w="3514" w:type="dxa"/>
            <w:shd w:val="clear" w:color="auto" w:fill="D9D9D9"/>
            <w:noWrap w:val="0"/>
            <w:vAlign w:val="center"/>
          </w:tcPr>
          <w:p w14:paraId="345A1C9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 3</w:t>
            </w:r>
          </w:p>
        </w:tc>
      </w:tr>
    </w:tbl>
    <w:p w14:paraId="5ADCA7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法人签</w:t>
      </w:r>
      <w:r>
        <w:rPr>
          <w:rFonts w:hint="eastAsia"/>
          <w:b/>
          <w:sz w:val="36"/>
          <w:szCs w:val="36"/>
          <w:lang w:eastAsia="zh-CN"/>
        </w:rPr>
        <w:t>字</w:t>
      </w:r>
      <w:r>
        <w:rPr>
          <w:rFonts w:hint="eastAsia"/>
          <w:b/>
          <w:sz w:val="36"/>
          <w:szCs w:val="36"/>
        </w:rPr>
        <w:t>采集表</w:t>
      </w:r>
    </w:p>
    <w:p w14:paraId="02AB80E4">
      <w:pPr>
        <w:ind w:left="-283" w:leftChars="-135" w:right="-10" w:rightChars="-5" w:firstLine="630" w:firstLineChars="300"/>
        <w:rPr>
          <w:szCs w:val="21"/>
        </w:rPr>
      </w:pPr>
      <w:r>
        <w:rPr>
          <w:rFonts w:hint="eastAsia"/>
          <w:szCs w:val="21"/>
        </w:rPr>
        <w:t>【为保证采集到最清晰的电子签</w:t>
      </w:r>
      <w:bookmarkStart w:id="0" w:name="_GoBack"/>
      <w:bookmarkEnd w:id="0"/>
      <w:r>
        <w:rPr>
          <w:rFonts w:hint="eastAsia"/>
          <w:szCs w:val="21"/>
          <w:lang w:eastAsia="zh-CN"/>
        </w:rPr>
        <w:t>名</w:t>
      </w:r>
      <w:r>
        <w:rPr>
          <w:rFonts w:hint="eastAsia"/>
          <w:szCs w:val="21"/>
        </w:rPr>
        <w:t>，请在下表方格内居中</w:t>
      </w:r>
      <w:r>
        <w:rPr>
          <w:szCs w:val="21"/>
        </w:rPr>
        <w:t>签名</w:t>
      </w:r>
      <w:r>
        <w:rPr>
          <w:rFonts w:hint="eastAsia"/>
          <w:szCs w:val="21"/>
        </w:rPr>
        <w:t>三次，切勿压线，保持页面整洁】</w:t>
      </w:r>
    </w:p>
    <w:tbl>
      <w:tblPr>
        <w:tblStyle w:val="6"/>
        <w:tblW w:w="10540" w:type="dxa"/>
        <w:jc w:val="center"/>
        <w:tblBorders>
          <w:top w:val="thinThickSmallGap" w:color="auto" w:sz="48" w:space="0"/>
          <w:left w:val="thinThickSmallGap" w:color="auto" w:sz="48" w:space="0"/>
          <w:bottom w:val="thickThinSmallGap" w:color="auto" w:sz="48" w:space="0"/>
          <w:right w:val="thickThinSmallGap" w:color="auto" w:sz="48" w:space="0"/>
          <w:insideH w:val="dashSmallGap" w:color="auto" w:sz="8" w:space="0"/>
          <w:insideV w:val="dashSmallGap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3513"/>
        <w:gridCol w:w="3514"/>
      </w:tblGrid>
      <w:tr w14:paraId="53081744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3513" w:type="dxa"/>
            <w:noWrap w:val="0"/>
            <w:vAlign w:val="center"/>
          </w:tcPr>
          <w:p w14:paraId="29B16D02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513" w:type="dxa"/>
            <w:noWrap w:val="0"/>
            <w:vAlign w:val="center"/>
          </w:tcPr>
          <w:p w14:paraId="4931F48B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02BB67D5">
            <w:pPr>
              <w:rPr>
                <w:rFonts w:ascii="黑体" w:eastAsia="黑体"/>
                <w:color w:val="A6A6A6"/>
                <w:sz w:val="15"/>
                <w:szCs w:val="15"/>
              </w:rPr>
            </w:pPr>
          </w:p>
        </w:tc>
      </w:tr>
      <w:tr w14:paraId="41E541DE">
        <w:tblPrEx>
          <w:tblBorders>
            <w:top w:val="thinThickSmallGap" w:color="auto" w:sz="48" w:space="0"/>
            <w:left w:val="thinThickSmallGap" w:color="auto" w:sz="48" w:space="0"/>
            <w:bottom w:val="thickThinSmallGap" w:color="auto" w:sz="48" w:space="0"/>
            <w:right w:val="thickThinSmallGap" w:color="auto" w:sz="48" w:space="0"/>
            <w:insideH w:val="dashSmallGap" w:color="auto" w:sz="8" w:space="0"/>
            <w:insideV w:val="dashSmallGap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513" w:type="dxa"/>
            <w:shd w:val="clear" w:color="auto" w:fill="D9D9D9"/>
            <w:noWrap w:val="0"/>
            <w:vAlign w:val="center"/>
          </w:tcPr>
          <w:p w14:paraId="29A791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1</w:t>
            </w:r>
          </w:p>
        </w:tc>
        <w:tc>
          <w:tcPr>
            <w:tcW w:w="3513" w:type="dxa"/>
            <w:shd w:val="clear" w:color="auto" w:fill="D9D9D9"/>
            <w:noWrap w:val="0"/>
            <w:vAlign w:val="center"/>
          </w:tcPr>
          <w:p w14:paraId="5E0CBE0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2</w:t>
            </w:r>
          </w:p>
        </w:tc>
        <w:tc>
          <w:tcPr>
            <w:tcW w:w="3514" w:type="dxa"/>
            <w:shd w:val="clear" w:color="auto" w:fill="D9D9D9"/>
            <w:noWrap w:val="0"/>
            <w:vAlign w:val="center"/>
          </w:tcPr>
          <w:p w14:paraId="57BEF98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签章 3</w:t>
            </w:r>
          </w:p>
        </w:tc>
      </w:tr>
    </w:tbl>
    <w:p w14:paraId="09C5EFDA">
      <w:pPr>
        <w:jc w:val="both"/>
        <w:rPr>
          <w:rFonts w:hint="eastAsia" w:asciiTheme="minorEastAsia" w:hAnsiTheme="minorEastAsia" w:cstheme="minorEastAsia"/>
          <w:b/>
          <w:bCs/>
          <w:sz w:val="24"/>
        </w:rPr>
      </w:pPr>
    </w:p>
    <w:p w14:paraId="26390F4A">
      <w:pPr>
        <w:jc w:val="both"/>
        <w:rPr>
          <w:rFonts w:hint="eastAsia" w:asciiTheme="minorEastAsia" w:hAnsiTheme="minorEastAsia" w:cstheme="minorEastAsia"/>
          <w:b/>
          <w:bCs/>
          <w:sz w:val="24"/>
        </w:rPr>
      </w:pPr>
    </w:p>
    <w:p w14:paraId="300C39E8">
      <w:pPr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3 </w:t>
      </w:r>
      <w:r>
        <w:rPr>
          <w:rFonts w:hint="eastAsia" w:ascii="楷体_GB2312" w:eastAsia="楷体_GB2312"/>
          <w:b/>
          <w:sz w:val="32"/>
          <w:szCs w:val="32"/>
        </w:rPr>
        <w:t xml:space="preserve">             机构数字证书申请表</w:t>
      </w:r>
    </w:p>
    <w:p w14:paraId="4ABF5D6D">
      <w:pPr>
        <w:rPr>
          <w:rFonts w:hint="eastAsia" w:ascii="楷体_GB2312" w:eastAsia="楷体_GB2312"/>
          <w:b/>
          <w:sz w:val="24"/>
          <w:szCs w:val="24"/>
        </w:rPr>
      </w:pPr>
    </w:p>
    <w:p w14:paraId="7DEB27A4"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申请个数：主证：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b/>
          <w:sz w:val="18"/>
          <w:szCs w:val="18"/>
        </w:rPr>
        <w:t>个  ，   副证：__</w:t>
      </w:r>
      <w:r>
        <w:rPr>
          <w:rFonts w:hint="eastAsia" w:ascii="宋体" w:hAnsi="宋体"/>
          <w:b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_个（选办）</w:t>
      </w:r>
    </w:p>
    <w:p w14:paraId="54247BED"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680720</wp:posOffset>
                </wp:positionV>
                <wp:extent cx="457200" cy="1882140"/>
                <wp:effectExtent l="0" t="0" r="0" b="381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AB2FB5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第一联：CA存根联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7pt;margin-top:53.6pt;height:148.2pt;width:36pt;z-index:251661312;mso-width-relative:page;mso-height-relative:page;" fillcolor="#FFFFFF" filled="t" stroked="f" coordsize="21600,21600" o:gfxdata="UEsDBAoAAAAAAIdO4kAAAAAAAAAAAAAAAAAEAAAAZHJzL1BLAwQUAAAACACHTuJArPGYLtsAAAAM&#10;AQAADwAAAGRycy9kb3ducmV2LnhtbE2PQU+DQBCF7yb+h82YeGnsLlBBkaUxjR4MMaZV71sYgcjO&#10;Enbb4r93etLjvPfy5nvFeraDOOLke0caoqUCgVS7pqdWw8f7880dCB8MNWZwhBp+0MO6vLwoTN64&#10;E23xuAut4BLyudHQhTDmUvq6Q2v80o1I7H25yZrA59TKZjInLreDjJVKpTU98YfOjLjpsP7eHayG&#10;RVL5xyibs8/kdfP2Uj0ttqFCra+vIvUAIuAc/sJwxmd0KJlp7w7UeDFouL9d8ZbAhspiEOeEilOW&#10;9hpWKklBloX8P6L8BVBLAwQUAAAACACHTuJAe3kNGi8CAABQBAAADgAAAGRycy9lMm9Eb2MueG1s&#10;rVTNjtMwEL4j8Q6W7zRtVaBETVdLqyKk5Uda4O44TmLheIztNukLwBvsiQt3nmufg7GdLVW57IEe&#10;Utsz/ma+b75kdTV0ihyEdRJ0QWeTKSVCc6ikbgr6+dPu2ZIS55mumAItCnoUjl6tnz5Z9SYXc2hB&#10;VcISBNEu701BW+9NnmWOt6JjbgJGaAzWYDvmcWubrLKsR/ROZfPp9EXWg62MBS6cw9NtCtIR0T4G&#10;EOpacrEFvu+E9gnVCsU8UnKtNI6uY7d1Lbj/UNdOeKIKikx9fGIRXJfhma1XLG8sM63kYwvsMS1c&#10;cOqY1Fj0BLVlnpG9lf9AdZJbcFD7CYcuS0SiIshiNr3Q5rZlRkQuKLUzJ9Hd/4Pl7w8fLZFVQec4&#10;d806nPj93Y/7n7/vf30neIYC9cblmHdrMNMPr2FA20SyztwA/+qIhk3LdCOurYW+FazCBmfhZnZ2&#10;NeG4AFL276DCQmzvIQINte2CeqgHQXQczvE0HDF4wvFw8fwl2ocSjqHZcjmfLeL0MpY/3DbW+TcC&#10;OhIWBbU4/IjODjfOh25Y/pASijlQstpJpeLGNuVGWXJgaJRd/EUCF2lKh2QN4VpCTCciWm0sE0gH&#10;nomxH8phFLGE6oj0LSQb4kuIC8G+4D8lPZqwoO7bnllBiXqrUcRXswWyJD5uogCU2PNIeR5hmreA&#10;3kawtNz45PS9sbJpsVYam4ZrFL6WUZPQbOprHBcaLUo1vhTByef7mPX3Q7D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zxmC7bAAAADAEAAA8AAAAAAAAAAQAgAAAAIgAAAGRycy9kb3ducmV2Lnht&#10;bFBLAQIUABQAAAAIAIdO4kB7eQ0aLwIAAFAEAAAOAAAAAAAAAAEAIAAAACoBAABkcnMvZTJvRG9j&#10;LnhtbFBLBQYAAAAABgAGAFkBAADL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6EAB2FB5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第一联：CA存根联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18"/>
          <w:szCs w:val="18"/>
        </w:rPr>
        <w:t>申请类型：</w:t>
      </w:r>
      <w:r>
        <w:rPr>
          <w:rFonts w:hint="eastAsia" w:ascii="宋体" w:hAnsi="宋体"/>
          <w:b/>
          <w:sz w:val="18"/>
          <w:szCs w:val="18"/>
          <w:lang w:eastAsia="zh-CN"/>
        </w:rPr>
        <w:t>□</w:t>
      </w:r>
      <w:r>
        <w:rPr>
          <w:rFonts w:hint="eastAsia" w:ascii="宋体" w:hAnsi="宋体"/>
          <w:b/>
          <w:sz w:val="18"/>
          <w:szCs w:val="18"/>
        </w:rPr>
        <w:t xml:space="preserve"> 新申请   □延期    □变更   □ 挂起    □补办   □注销</w:t>
      </w:r>
    </w:p>
    <w:tbl>
      <w:tblPr>
        <w:tblStyle w:val="6"/>
        <w:tblpPr w:leftFromText="180" w:rightFromText="180" w:vertAnchor="text" w:tblpX="108" w:tblpY="2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73"/>
        <w:gridCol w:w="1767"/>
        <w:gridCol w:w="1914"/>
        <w:gridCol w:w="1061"/>
        <w:gridCol w:w="1668"/>
      </w:tblGrid>
      <w:tr w14:paraId="4DC7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48" w:type="dxa"/>
            <w:noWrap w:val="0"/>
            <w:vAlign w:val="center"/>
          </w:tcPr>
          <w:p w14:paraId="0A4EFAD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单位名称（全称）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0267AD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5C07AA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统一社会</w:t>
            </w:r>
            <w:r>
              <w:rPr>
                <w:rFonts w:ascii="宋体" w:hAnsi="宋体"/>
                <w:b/>
                <w:sz w:val="18"/>
                <w:szCs w:val="18"/>
              </w:rPr>
              <w:t>信用代码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 w14:paraId="0F2B1EF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03BBF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48" w:type="dxa"/>
            <w:noWrap w:val="0"/>
            <w:vAlign w:val="center"/>
          </w:tcPr>
          <w:p w14:paraId="68F537A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主体类型</w:t>
            </w:r>
          </w:p>
        </w:tc>
        <w:tc>
          <w:tcPr>
            <w:tcW w:w="7883" w:type="dxa"/>
            <w:gridSpan w:val="5"/>
            <w:noWrap w:val="0"/>
            <w:vAlign w:val="center"/>
          </w:tcPr>
          <w:p w14:paraId="31D7A93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□招标人/采购人  □代理机构  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投标人/竞标人  □评标专家  □其他（请注明）</w:t>
            </w:r>
          </w:p>
        </w:tc>
      </w:tr>
      <w:tr w14:paraId="745D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8" w:type="dxa"/>
            <w:noWrap w:val="0"/>
            <w:vAlign w:val="center"/>
          </w:tcPr>
          <w:p w14:paraId="31A94AF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法人代表</w:t>
            </w:r>
          </w:p>
        </w:tc>
        <w:tc>
          <w:tcPr>
            <w:tcW w:w="1473" w:type="dxa"/>
            <w:noWrap w:val="0"/>
            <w:vAlign w:val="center"/>
          </w:tcPr>
          <w:p w14:paraId="706D4F1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4A4B893C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法人代表证件号码</w:t>
            </w:r>
          </w:p>
        </w:tc>
        <w:tc>
          <w:tcPr>
            <w:tcW w:w="4643" w:type="dxa"/>
            <w:gridSpan w:val="3"/>
            <w:noWrap w:val="0"/>
            <w:vAlign w:val="center"/>
          </w:tcPr>
          <w:p w14:paraId="7B077A9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82D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48" w:type="dxa"/>
            <w:noWrap w:val="0"/>
            <w:vAlign w:val="center"/>
          </w:tcPr>
          <w:p w14:paraId="1D19A6F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法人联系电话</w:t>
            </w:r>
          </w:p>
        </w:tc>
        <w:tc>
          <w:tcPr>
            <w:tcW w:w="7883" w:type="dxa"/>
            <w:gridSpan w:val="5"/>
            <w:noWrap w:val="0"/>
            <w:vAlign w:val="center"/>
          </w:tcPr>
          <w:p w14:paraId="087282BC"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            （ 手机号，办理CA解锁时使</w:t>
            </w:r>
            <w:r>
              <w:rPr>
                <w:rFonts w:hint="eastAsia" w:ascii="宋体" w:hAnsi="宋体"/>
                <w:b/>
                <w:sz w:val="18"/>
                <w:szCs w:val="18"/>
                <w:highlight w:val="none"/>
              </w:rPr>
              <w:t xml:space="preserve">用） </w:t>
            </w:r>
          </w:p>
        </w:tc>
      </w:tr>
      <w:tr w14:paraId="4896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48" w:type="dxa"/>
            <w:noWrap w:val="0"/>
            <w:vAlign w:val="center"/>
          </w:tcPr>
          <w:p w14:paraId="5A7941DF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单位地址</w:t>
            </w:r>
          </w:p>
        </w:tc>
        <w:tc>
          <w:tcPr>
            <w:tcW w:w="7883" w:type="dxa"/>
            <w:gridSpan w:val="5"/>
            <w:noWrap w:val="0"/>
            <w:vAlign w:val="center"/>
          </w:tcPr>
          <w:p w14:paraId="4016AAC0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642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8" w:type="dxa"/>
            <w:noWrap w:val="0"/>
            <w:vAlign w:val="center"/>
          </w:tcPr>
          <w:p w14:paraId="05A0999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经办人姓名</w:t>
            </w:r>
          </w:p>
        </w:tc>
        <w:tc>
          <w:tcPr>
            <w:tcW w:w="1473" w:type="dxa"/>
            <w:noWrap w:val="0"/>
            <w:vAlign w:val="center"/>
          </w:tcPr>
          <w:p w14:paraId="45E83A41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3D0D28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4643" w:type="dxa"/>
            <w:gridSpan w:val="3"/>
            <w:noWrap w:val="0"/>
            <w:vAlign w:val="center"/>
          </w:tcPr>
          <w:p w14:paraId="7C33E64C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30A3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8" w:type="dxa"/>
            <w:noWrap w:val="0"/>
            <w:vAlign w:val="center"/>
          </w:tcPr>
          <w:p w14:paraId="3C5325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  <w:tc>
          <w:tcPr>
            <w:tcW w:w="1473" w:type="dxa"/>
            <w:noWrap w:val="0"/>
            <w:vAlign w:val="center"/>
          </w:tcPr>
          <w:p w14:paraId="41C260DD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8B3720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单位电话</w:t>
            </w:r>
          </w:p>
        </w:tc>
        <w:tc>
          <w:tcPr>
            <w:tcW w:w="1914" w:type="dxa"/>
            <w:noWrap w:val="0"/>
            <w:vAlign w:val="center"/>
          </w:tcPr>
          <w:p w14:paraId="4B7F88F5">
            <w:pPr>
              <w:jc w:val="both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5077CC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邮政编码</w:t>
            </w:r>
          </w:p>
        </w:tc>
        <w:tc>
          <w:tcPr>
            <w:tcW w:w="1668" w:type="dxa"/>
            <w:noWrap w:val="0"/>
            <w:vAlign w:val="top"/>
          </w:tcPr>
          <w:p w14:paraId="579700C5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02E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8" w:type="dxa"/>
            <w:noWrap w:val="0"/>
            <w:vAlign w:val="center"/>
          </w:tcPr>
          <w:p w14:paraId="6ADAC60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5154" w:type="dxa"/>
            <w:gridSpan w:val="3"/>
            <w:noWrap w:val="0"/>
            <w:vAlign w:val="center"/>
          </w:tcPr>
          <w:p w14:paraId="2C2710B1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403B02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电子邮件</w:t>
            </w:r>
          </w:p>
        </w:tc>
        <w:tc>
          <w:tcPr>
            <w:tcW w:w="1668" w:type="dxa"/>
            <w:noWrap w:val="0"/>
            <w:vAlign w:val="center"/>
          </w:tcPr>
          <w:p w14:paraId="06CBA129">
            <w:pPr>
              <w:jc w:val="both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EA1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8" w:type="dxa"/>
            <w:noWrap w:val="0"/>
            <w:vAlign w:val="center"/>
          </w:tcPr>
          <w:p w14:paraId="5404039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经办人签字</w:t>
            </w:r>
          </w:p>
        </w:tc>
        <w:tc>
          <w:tcPr>
            <w:tcW w:w="7883" w:type="dxa"/>
            <w:gridSpan w:val="5"/>
            <w:noWrap w:val="0"/>
            <w:vAlign w:val="center"/>
          </w:tcPr>
          <w:p w14:paraId="2E6AAC19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1C0BA77E">
      <w:pPr>
        <w:rPr>
          <w:rFonts w:hint="eastAsia"/>
          <w:b/>
          <w:bCs/>
          <w:sz w:val="18"/>
          <w:szCs w:val="18"/>
        </w:rPr>
      </w:pPr>
    </w:p>
    <w:p w14:paraId="2A1653F7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用户</w:t>
      </w:r>
      <w:r>
        <w:rPr>
          <w:rFonts w:hint="eastAsia"/>
          <w:b/>
          <w:bCs/>
          <w:sz w:val="18"/>
          <w:szCs w:val="18"/>
          <w:lang w:eastAsia="zh-CN"/>
        </w:rPr>
        <w:t>须</w:t>
      </w:r>
      <w:r>
        <w:rPr>
          <w:rFonts w:hint="eastAsia"/>
          <w:b/>
          <w:bCs/>
          <w:sz w:val="18"/>
          <w:szCs w:val="18"/>
        </w:rPr>
        <w:t>知：</w:t>
      </w:r>
    </w:p>
    <w:p w14:paraId="23745BE0">
      <w:pPr>
        <w:numPr>
          <w:ilvl w:val="0"/>
          <w:numId w:val="1"/>
        </w:numPr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请用碳素或黑色水笔如实填写（或打印），填写完成后签字并盖章。</w:t>
      </w:r>
    </w:p>
    <w:p w14:paraId="42A07813">
      <w:pPr>
        <w:numPr>
          <w:ilvl w:val="0"/>
          <w:numId w:val="1"/>
        </w:numPr>
        <w:ind w:left="36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法人代表证件号码指身份证、护照、军官证其中任意一项。</w:t>
      </w:r>
    </w:p>
    <w:p w14:paraId="1B68918D">
      <w:pPr>
        <w:numPr>
          <w:ilvl w:val="0"/>
          <w:numId w:val="1"/>
        </w:numPr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所有申请机构须交验营业执照（或单位法人证书、社会团体登记证）复印件、法人授权书原件、法人、经办人有效身份证正反面复印件，并提交加盖公章的上述材料一份。</w:t>
      </w:r>
    </w:p>
    <w:p w14:paraId="0C2CBC13">
      <w:pPr>
        <w:numPr>
          <w:ilvl w:val="0"/>
          <w:numId w:val="1"/>
        </w:numPr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>需提交一份机构公章印模、法人代表手写签字以及法人代表签章。</w:t>
      </w:r>
    </w:p>
    <w:p w14:paraId="6A747139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用户声明：</w:t>
      </w:r>
    </w:p>
    <w:p w14:paraId="56123933">
      <w:pPr>
        <w:ind w:firstLine="358" w:firstLineChars="198"/>
        <w:rPr>
          <w:b/>
          <w:bCs/>
          <w:sz w:val="18"/>
          <w:szCs w:val="18"/>
        </w:rPr>
      </w:pPr>
      <w:r>
        <w:rPr>
          <w:rStyle w:val="8"/>
          <w:rFonts w:hint="eastAsia" w:ascii="宋体" w:hAnsi="宋体"/>
          <w:b/>
          <w:sz w:val="18"/>
          <w:szCs w:val="18"/>
        </w:rPr>
        <w:t>我单位在此郑重声明: 我单位授权经办人办理机构数字证书及电子签章申请，保证表内所填内容完全属实，接受据此颁发的数字证书及电子签章，明确《用户责任书》中所阐述的权利及义务，并承担相应的法律责任。</w:t>
      </w:r>
    </w:p>
    <w:p w14:paraId="6F8D6B82">
      <w:pPr>
        <w:rPr>
          <w:b/>
          <w:bCs/>
          <w:sz w:val="18"/>
          <w:szCs w:val="18"/>
        </w:rPr>
      </w:pPr>
    </w:p>
    <w:p w14:paraId="17B3813D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申请人：                                                     受理员：</w:t>
      </w:r>
    </w:p>
    <w:p w14:paraId="266399E8">
      <w:pPr>
        <w:rPr>
          <w:b/>
          <w:bCs/>
          <w:sz w:val="18"/>
          <w:szCs w:val="18"/>
        </w:rPr>
      </w:pPr>
    </w:p>
    <w:p w14:paraId="5E394F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914400" cy="127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0.55pt;height:0.1pt;width:72pt;z-index:251660288;mso-width-relative:page;mso-height-relative:page;" filled="f" stroked="f" coordsize="21600,21600" o:gfxdata="UEsDBAoAAAAAAIdO4kAAAAAAAAAAAAAAAAAEAAAAZHJzL1BLAwQUAAAACACHTuJA3cXMwNQAAAAG&#10;AQAADwAAAGRycy9kb3ducmV2LnhtbE2PMW/CMBCFdyT+g3WVuoETkGga4jBQtR06FSqhbiY+kpT4&#10;HNkmgX/fY2qnu6d3eve9YnO1nRjQh9aRgnSegECqnGmpVvC1f51lIELUZHTnCBXcMMCmnE4KnRs3&#10;0icOu1gLDqGQawVNjH0uZagatDrMXY/E3sl5qyNLX0vj9cjhtpOLJFlJq1viD43ucdtgdd5drILw&#10;cj64n+/xPRue/R4/bofq6W2p1ONDmqxBRLzGv2O44zM6lMx0dBcyQXSsM64SeaYg7vZqwfrIyxJk&#10;Wcj/+OUvUEsDBBQAAAAIAIdO4kDLkTg0ygEAAIADAAAOAAAAZHJzL2Uyb0RvYy54bWytU01uEzEU&#10;3iNxB8t7MpOoojDKpItGZVMgUssBXjyejIXtZ9lOZnIJLoDEDlYs2XOblmPw7EkCLZsu2Fj2+/n8&#10;vu+z5xeD0WwnfVBoaz6dlJxJK7BRdlPzD7dXL15xFiLYBjRaWfO9DPxi8fzZvHeVnGGHupGeEYgN&#10;Ve9q3sXoqqIIopMGwgSdtJRs0RuIdPSbovHQE7rRxawsXxY9+sZ5FDIEii7HJD8g+qcAYtsqIZco&#10;tkbaOKJ6qSESpdApF/giT9u2UsT3bRtkZLrmxDTmlS6h/TqtxWIO1caD65Q4jABPGeERJwPK0qUn&#10;qCVEYFuv/oEySngM2MaJQFOMRLIixGJaPtLmpgMnMxeSOriT6OH/wYp3u5Vnqqn57JwzC4Ycv//8&#10;4+7T118/v9B6//0bowzJ1LtQUfWlXflEVAz2xl2j+BiYxcsO7EbmcW/3jiCmqaN40JIOwdFl6/4t&#10;NlQD24hZs6H1JkGSGmzI1uxP1sghMkHB19Ozs5JME5Sazs6zcQVUx1bnQ3wj0bC0qblWNukGFeyu&#10;Q0yjQHUsSWGLV0rr7L22DwJUOEZkfjyH7uPsowprbPYrfyRIxmT8wyNKzv99zjL8+Ti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3FzMDUAAAABgEAAA8AAAAAAAAAAQAgAAAAIgAAAGRycy9kb3du&#10;cmV2LnhtbFBLAQIUABQAAAAIAIdO4kDLkTg0ygEAAIADAAAOAAAAAAAAAAEAIAAAACMBAABkcnMv&#10;ZTJvRG9jLnhtbFBLBQYAAAAABgAGAFkBAABf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18"/>
          <w:szCs w:val="18"/>
        </w:rPr>
        <w:t>申请单位（盖章）                                             受理</w:t>
      </w:r>
      <w:r>
        <w:rPr>
          <w:b/>
          <w:bCs/>
          <w:sz w:val="18"/>
          <w:szCs w:val="18"/>
        </w:rPr>
        <w:t>单位</w:t>
      </w:r>
      <w:r>
        <w:rPr>
          <w:rFonts w:hint="eastAsia"/>
          <w:b/>
          <w:bCs/>
          <w:sz w:val="18"/>
          <w:szCs w:val="18"/>
        </w:rPr>
        <w:t>（盖章）</w:t>
      </w:r>
    </w:p>
    <w:p w14:paraId="15F6BD54">
      <w:pPr>
        <w:rPr>
          <w:sz w:val="18"/>
          <w:szCs w:val="18"/>
          <w:u w:val="thick"/>
        </w:rPr>
      </w:pPr>
    </w:p>
    <w:p w14:paraId="26B882C3">
      <w:pPr>
        <w:ind w:firstLine="720" w:firstLineChars="4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/>
          <w:sz w:val="18"/>
          <w:szCs w:val="18"/>
        </w:rPr>
        <w:t>年   月   日                                                   年   月 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F070F"/>
    <w:multiLevelType w:val="singleLevel"/>
    <w:tmpl w:val="711F070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ZTM2OTQyMGNhYjBmZjhkODAyMjE4NmU5N2I4NmEifQ=="/>
  </w:docVars>
  <w:rsids>
    <w:rsidRoot w:val="00172A27"/>
    <w:rsid w:val="04292944"/>
    <w:rsid w:val="067D3A96"/>
    <w:rsid w:val="16E169E8"/>
    <w:rsid w:val="185E205C"/>
    <w:rsid w:val="1FA129E1"/>
    <w:rsid w:val="207D68CF"/>
    <w:rsid w:val="24C24908"/>
    <w:rsid w:val="276E0649"/>
    <w:rsid w:val="28A661CE"/>
    <w:rsid w:val="2A7F05D7"/>
    <w:rsid w:val="2EAE74AC"/>
    <w:rsid w:val="313757F1"/>
    <w:rsid w:val="33E9084E"/>
    <w:rsid w:val="34B87001"/>
    <w:rsid w:val="35BA76C1"/>
    <w:rsid w:val="37CE1C76"/>
    <w:rsid w:val="3C86591B"/>
    <w:rsid w:val="44BE3BAD"/>
    <w:rsid w:val="45387B91"/>
    <w:rsid w:val="4AB90CD1"/>
    <w:rsid w:val="50FC5A5A"/>
    <w:rsid w:val="53964186"/>
    <w:rsid w:val="554A1657"/>
    <w:rsid w:val="58B77A28"/>
    <w:rsid w:val="5CE27FD6"/>
    <w:rsid w:val="632401B3"/>
    <w:rsid w:val="70186660"/>
    <w:rsid w:val="71710AEB"/>
    <w:rsid w:val="740E1C70"/>
    <w:rsid w:val="75EC29DF"/>
    <w:rsid w:val="79717AD0"/>
    <w:rsid w:val="7A9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character" w:customStyle="1" w:styleId="8">
    <w:name w:val="style2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863</Characters>
  <Lines>1</Lines>
  <Paragraphs>1</Paragraphs>
  <TotalTime>11</TotalTime>
  <ScaleCrop>false</ScaleCrop>
  <LinksUpToDate>false</LinksUpToDate>
  <CharactersWithSpaces>1515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2022-04-01T02:02:00Z</dcterms:created>
  <dc:creator>哈纳</dc:creator>
  <cp:lastModifiedBy>哈纳</cp:lastModifiedBy>
  <dcterms:modified xsi:type="dcterms:W3CDTF">2024-10-29T03:20:04Z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5F59A221F7244A34A1CC44E16538EC72</vt:lpwstr>
  </property>
</Properties>
</file>